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3"/>
        <w:gridCol w:w="1951"/>
        <w:gridCol w:w="1953"/>
        <w:gridCol w:w="1953"/>
        <w:gridCol w:w="1948"/>
        <w:gridCol w:w="1961"/>
        <w:gridCol w:w="2229"/>
      </w:tblGrid>
      <w:tr w:rsidR="006A3437" w14:paraId="76214908" w14:textId="77777777" w:rsidTr="001F6CCB">
        <w:tc>
          <w:tcPr>
            <w:tcW w:w="1953" w:type="dxa"/>
          </w:tcPr>
          <w:p w14:paraId="71E88E6C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Cycle A</w:t>
            </w:r>
          </w:p>
        </w:tc>
        <w:tc>
          <w:tcPr>
            <w:tcW w:w="1951" w:type="dxa"/>
          </w:tcPr>
          <w:p w14:paraId="01ACC7C3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Autumn 1</w:t>
            </w:r>
          </w:p>
        </w:tc>
        <w:tc>
          <w:tcPr>
            <w:tcW w:w="1953" w:type="dxa"/>
          </w:tcPr>
          <w:p w14:paraId="5C784780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Autumn 2</w:t>
            </w:r>
          </w:p>
        </w:tc>
        <w:tc>
          <w:tcPr>
            <w:tcW w:w="1953" w:type="dxa"/>
          </w:tcPr>
          <w:p w14:paraId="0D5BD42B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Spring 1</w:t>
            </w:r>
          </w:p>
        </w:tc>
        <w:tc>
          <w:tcPr>
            <w:tcW w:w="1948" w:type="dxa"/>
          </w:tcPr>
          <w:p w14:paraId="16E737DC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Spring 2</w:t>
            </w:r>
          </w:p>
        </w:tc>
        <w:tc>
          <w:tcPr>
            <w:tcW w:w="1961" w:type="dxa"/>
          </w:tcPr>
          <w:p w14:paraId="3F56BC47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Summer 1</w:t>
            </w:r>
          </w:p>
        </w:tc>
        <w:tc>
          <w:tcPr>
            <w:tcW w:w="2229" w:type="dxa"/>
          </w:tcPr>
          <w:p w14:paraId="7D81C2F6" w14:textId="77777777" w:rsidR="006A3437" w:rsidRPr="006A3437" w:rsidRDefault="006A3437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6A3437">
              <w:rPr>
                <w:b/>
                <w:sz w:val="24"/>
                <w:szCs w:val="24"/>
                <w:u w:val="single"/>
              </w:rPr>
              <w:t>Summer 2</w:t>
            </w:r>
          </w:p>
        </w:tc>
      </w:tr>
      <w:tr w:rsidR="006A3437" w14:paraId="4D1B259C" w14:textId="77777777" w:rsidTr="001F6CCB">
        <w:tc>
          <w:tcPr>
            <w:tcW w:w="1953" w:type="dxa"/>
          </w:tcPr>
          <w:p w14:paraId="75FBA6DF" w14:textId="77777777" w:rsidR="006A3437" w:rsidRPr="006A3437" w:rsidRDefault="006A3437" w:rsidP="006A3437">
            <w:pPr>
              <w:tabs>
                <w:tab w:val="center" w:pos="888"/>
              </w:tabs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Starfish</w:t>
            </w:r>
          </w:p>
        </w:tc>
        <w:tc>
          <w:tcPr>
            <w:tcW w:w="1951" w:type="dxa"/>
          </w:tcPr>
          <w:p w14:paraId="523DB9AA" w14:textId="77777777" w:rsidR="006A3437" w:rsidRDefault="006A3437">
            <w:r>
              <w:t>All About Me</w:t>
            </w:r>
          </w:p>
        </w:tc>
        <w:tc>
          <w:tcPr>
            <w:tcW w:w="1953" w:type="dxa"/>
          </w:tcPr>
          <w:p w14:paraId="250883F4" w14:textId="77777777" w:rsidR="006A3437" w:rsidRDefault="006A3437">
            <w:r>
              <w:t>Toys</w:t>
            </w:r>
          </w:p>
        </w:tc>
        <w:tc>
          <w:tcPr>
            <w:tcW w:w="1953" w:type="dxa"/>
          </w:tcPr>
          <w:p w14:paraId="52BAEF45" w14:textId="77777777" w:rsidR="006A3437" w:rsidRDefault="006A3437">
            <w:r>
              <w:t>The Weather</w:t>
            </w:r>
          </w:p>
        </w:tc>
        <w:tc>
          <w:tcPr>
            <w:tcW w:w="1948" w:type="dxa"/>
          </w:tcPr>
          <w:p w14:paraId="687A1CC8" w14:textId="77777777" w:rsidR="006A3437" w:rsidRDefault="006A3437">
            <w:r>
              <w:t>Farming</w:t>
            </w:r>
          </w:p>
        </w:tc>
        <w:tc>
          <w:tcPr>
            <w:tcW w:w="1961" w:type="dxa"/>
          </w:tcPr>
          <w:p w14:paraId="2FAF0205" w14:textId="77777777" w:rsidR="006A3437" w:rsidRDefault="006A3437">
            <w:r>
              <w:t>Forests</w:t>
            </w:r>
            <w:r w:rsidR="001F6CCB">
              <w:t xml:space="preserve"> (Classification – mini-beasts)</w:t>
            </w:r>
          </w:p>
        </w:tc>
        <w:tc>
          <w:tcPr>
            <w:tcW w:w="2229" w:type="dxa"/>
          </w:tcPr>
          <w:p w14:paraId="67ED39BA" w14:textId="77777777" w:rsidR="001F6CCB" w:rsidRDefault="006A3437">
            <w:r>
              <w:t xml:space="preserve">Kings </w:t>
            </w:r>
            <w:r w:rsidR="001F6CCB">
              <w:t xml:space="preserve">Queens </w:t>
            </w:r>
            <w:r>
              <w:t>and Castles</w:t>
            </w:r>
            <w:r w:rsidR="001F6CCB">
              <w:t xml:space="preserve"> (Materials)</w:t>
            </w:r>
          </w:p>
          <w:p w14:paraId="12CC9274" w14:textId="77777777" w:rsidR="001F6CCB" w:rsidRDefault="001F6CCB"/>
        </w:tc>
      </w:tr>
      <w:tr w:rsidR="006A3437" w14:paraId="33A20D22" w14:textId="77777777" w:rsidTr="001F6CCB">
        <w:tc>
          <w:tcPr>
            <w:tcW w:w="1953" w:type="dxa"/>
          </w:tcPr>
          <w:p w14:paraId="257EB7BA" w14:textId="77777777" w:rsidR="006A3437" w:rsidRDefault="006A3437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Dolphins</w:t>
            </w:r>
          </w:p>
          <w:p w14:paraId="095B1D2F" w14:textId="77777777" w:rsidR="00AA745A" w:rsidRPr="00AA745A" w:rsidRDefault="00AA745A" w:rsidP="006A3437">
            <w:pPr>
              <w:jc w:val="center"/>
              <w:rPr>
                <w:b/>
              </w:rPr>
            </w:pPr>
            <w:r w:rsidRPr="00AA745A">
              <w:rPr>
                <w:b/>
              </w:rPr>
              <w:t>(Year 2 Science topics)</w:t>
            </w:r>
          </w:p>
        </w:tc>
        <w:tc>
          <w:tcPr>
            <w:tcW w:w="1951" w:type="dxa"/>
          </w:tcPr>
          <w:p w14:paraId="077B59E9" w14:textId="77777777" w:rsidR="006A3437" w:rsidRDefault="006005C9">
            <w:r>
              <w:t xml:space="preserve">Animals </w:t>
            </w:r>
            <w:proofErr w:type="spellStart"/>
            <w:r>
              <w:t>inc</w:t>
            </w:r>
            <w:proofErr w:type="spellEnd"/>
            <w:r>
              <w:t xml:space="preserve"> Humans (offspring, needs, healthy eating/exercise)</w:t>
            </w:r>
          </w:p>
        </w:tc>
        <w:tc>
          <w:tcPr>
            <w:tcW w:w="1953" w:type="dxa"/>
          </w:tcPr>
          <w:p w14:paraId="2234FE36" w14:textId="77777777" w:rsidR="006A3437" w:rsidRDefault="006005C9">
            <w:r>
              <w:t>Everyday Materials (use</w:t>
            </w:r>
            <w:r w:rsidR="00E55E43">
              <w:t>s</w:t>
            </w:r>
            <w:r>
              <w:t>, suitability, changing shape)</w:t>
            </w:r>
            <w:r w:rsidR="006A3437">
              <w:t xml:space="preserve"> </w:t>
            </w:r>
          </w:p>
        </w:tc>
        <w:tc>
          <w:tcPr>
            <w:tcW w:w="1953" w:type="dxa"/>
          </w:tcPr>
          <w:p w14:paraId="66092ACB" w14:textId="77777777" w:rsidR="006A3437" w:rsidRDefault="006005C9">
            <w:r>
              <w:t>Living Things and their Habitats (dead/alive, habitats/nee</w:t>
            </w:r>
            <w:r w:rsidR="00C0348F">
              <w:t>ds)</w:t>
            </w:r>
          </w:p>
        </w:tc>
        <w:tc>
          <w:tcPr>
            <w:tcW w:w="1948" w:type="dxa"/>
          </w:tcPr>
          <w:p w14:paraId="3D1D6E7F" w14:textId="77777777" w:rsidR="006A3437" w:rsidRDefault="001B033A">
            <w:r>
              <w:t xml:space="preserve">Scientific Enquiry </w:t>
            </w:r>
          </w:p>
          <w:p w14:paraId="08BB8B09" w14:textId="7C01AD56" w:rsidR="001B033A" w:rsidRDefault="001B033A">
            <w:r>
              <w:t>Focus on the 5 types</w:t>
            </w:r>
          </w:p>
        </w:tc>
        <w:tc>
          <w:tcPr>
            <w:tcW w:w="1961" w:type="dxa"/>
          </w:tcPr>
          <w:p w14:paraId="1DD19138" w14:textId="77777777" w:rsidR="006A3437" w:rsidRDefault="006A3437">
            <w:r>
              <w:t>Plants</w:t>
            </w:r>
            <w:r w:rsidR="006005C9">
              <w:t xml:space="preserve"> (seeds and bulbs, growth needs)</w:t>
            </w:r>
          </w:p>
        </w:tc>
        <w:tc>
          <w:tcPr>
            <w:tcW w:w="2229" w:type="dxa"/>
          </w:tcPr>
          <w:p w14:paraId="641C7ADB" w14:textId="45F8D67E" w:rsidR="006005C9" w:rsidRDefault="006005C9">
            <w:r>
              <w:t>Famous Scientists and inventors</w:t>
            </w:r>
          </w:p>
        </w:tc>
      </w:tr>
      <w:tr w:rsidR="001F6CCB" w14:paraId="41F66C71" w14:textId="77777777" w:rsidTr="001F6CCB">
        <w:tc>
          <w:tcPr>
            <w:tcW w:w="1953" w:type="dxa"/>
          </w:tcPr>
          <w:p w14:paraId="6ADEA891" w14:textId="77777777" w:rsidR="001F6CCB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Lions</w:t>
            </w:r>
          </w:p>
          <w:p w14:paraId="7AF5ACFF" w14:textId="77777777" w:rsidR="002C0F5F" w:rsidRPr="00293DF3" w:rsidRDefault="002C0F5F" w:rsidP="006A3437">
            <w:pPr>
              <w:jc w:val="center"/>
              <w:rPr>
                <w:b/>
              </w:rPr>
            </w:pPr>
            <w:r w:rsidRPr="00293DF3">
              <w:rPr>
                <w:b/>
              </w:rPr>
              <w:t xml:space="preserve">(Y4 based </w:t>
            </w:r>
            <w:r w:rsidR="00293DF3" w:rsidRPr="00293DF3">
              <w:rPr>
                <w:b/>
              </w:rPr>
              <w:t>Science topics)</w:t>
            </w:r>
          </w:p>
        </w:tc>
        <w:tc>
          <w:tcPr>
            <w:tcW w:w="1951" w:type="dxa"/>
          </w:tcPr>
          <w:p w14:paraId="3DFAA940" w14:textId="77777777" w:rsidR="001F6CCB" w:rsidRDefault="001F6CCB">
            <w:r>
              <w:t>States of Matter</w:t>
            </w:r>
            <w:r w:rsidR="0070574E">
              <w:t xml:space="preserve"> – </w:t>
            </w:r>
            <w:proofErr w:type="gramStart"/>
            <w:r w:rsidR="0070574E">
              <w:t>Solids</w:t>
            </w:r>
            <w:proofErr w:type="gramEnd"/>
            <w:r w:rsidR="0070574E">
              <w:t xml:space="preserve"> liquids and gases</w:t>
            </w:r>
          </w:p>
        </w:tc>
        <w:tc>
          <w:tcPr>
            <w:tcW w:w="1953" w:type="dxa"/>
          </w:tcPr>
          <w:p w14:paraId="543BC468" w14:textId="77777777" w:rsidR="001F6CCB" w:rsidRDefault="001F6CCB">
            <w:r>
              <w:t>Electricity</w:t>
            </w:r>
            <w:r w:rsidR="0070574E">
              <w:t xml:space="preserve"> - circuits</w:t>
            </w:r>
          </w:p>
        </w:tc>
        <w:tc>
          <w:tcPr>
            <w:tcW w:w="1953" w:type="dxa"/>
          </w:tcPr>
          <w:p w14:paraId="13EAA08D" w14:textId="77777777" w:rsidR="001F6CCB" w:rsidRDefault="001F6CCB">
            <w:r>
              <w:t>Sound</w:t>
            </w:r>
            <w:r w:rsidR="0070574E">
              <w:t xml:space="preserve"> – vibration and the ear</w:t>
            </w:r>
          </w:p>
        </w:tc>
        <w:tc>
          <w:tcPr>
            <w:tcW w:w="1948" w:type="dxa"/>
          </w:tcPr>
          <w:p w14:paraId="2B1E01BD" w14:textId="77777777" w:rsidR="001F6CCB" w:rsidRDefault="001F6CCB">
            <w:r>
              <w:t>Animals including Human</w:t>
            </w:r>
            <w:r w:rsidR="00F5006A">
              <w:t>s – Digestion and Teeth</w:t>
            </w:r>
          </w:p>
        </w:tc>
        <w:tc>
          <w:tcPr>
            <w:tcW w:w="1961" w:type="dxa"/>
          </w:tcPr>
          <w:p w14:paraId="39357232" w14:textId="77777777" w:rsidR="001F6CCB" w:rsidRDefault="001F6CCB">
            <w:r>
              <w:t>Living Things and their Habitats</w:t>
            </w:r>
            <w:r w:rsidR="006224FD">
              <w:t xml:space="preserve"> – Life processes and classification</w:t>
            </w:r>
          </w:p>
        </w:tc>
        <w:tc>
          <w:tcPr>
            <w:tcW w:w="2229" w:type="dxa"/>
          </w:tcPr>
          <w:p w14:paraId="526ACD64" w14:textId="77777777" w:rsidR="001F6CCB" w:rsidRDefault="001F6CCB">
            <w:r>
              <w:t>Scientists and Inventions</w:t>
            </w:r>
          </w:p>
          <w:p w14:paraId="1A6F7C0B" w14:textId="77777777" w:rsidR="001F6CCB" w:rsidRDefault="001F6CCB" w:rsidP="001B033A"/>
        </w:tc>
      </w:tr>
      <w:tr w:rsidR="001F6CCB" w14:paraId="6BE7B358" w14:textId="77777777" w:rsidTr="001F6CCB">
        <w:tc>
          <w:tcPr>
            <w:tcW w:w="1953" w:type="dxa"/>
          </w:tcPr>
          <w:p w14:paraId="25AAF89A" w14:textId="77777777" w:rsidR="001F6CCB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Eagles</w:t>
            </w:r>
          </w:p>
          <w:p w14:paraId="2B1005B6" w14:textId="5392B5FB" w:rsidR="004715B1" w:rsidRPr="004715B1" w:rsidRDefault="004715B1" w:rsidP="006A3437">
            <w:pPr>
              <w:jc w:val="center"/>
              <w:rPr>
                <w:b/>
              </w:rPr>
            </w:pPr>
            <w:r w:rsidRPr="004715B1">
              <w:rPr>
                <w:b/>
              </w:rPr>
              <w:t>(Y</w:t>
            </w:r>
            <w:r w:rsidR="00CB4213">
              <w:rPr>
                <w:b/>
              </w:rPr>
              <w:t>6</w:t>
            </w:r>
            <w:r w:rsidRPr="004715B1">
              <w:rPr>
                <w:b/>
              </w:rPr>
              <w:t xml:space="preserve"> based topics)</w:t>
            </w:r>
          </w:p>
        </w:tc>
        <w:tc>
          <w:tcPr>
            <w:tcW w:w="1951" w:type="dxa"/>
          </w:tcPr>
          <w:p w14:paraId="20B7E1D3" w14:textId="4602CBB2" w:rsidR="001F6CCB" w:rsidRDefault="00CB4213">
            <w:r>
              <w:t>Electricity</w:t>
            </w:r>
          </w:p>
        </w:tc>
        <w:tc>
          <w:tcPr>
            <w:tcW w:w="1953" w:type="dxa"/>
          </w:tcPr>
          <w:p w14:paraId="495F12CD" w14:textId="05DCBA61" w:rsidR="001F6CCB" w:rsidRDefault="00CB4213">
            <w:r>
              <w:t>Light</w:t>
            </w:r>
          </w:p>
        </w:tc>
        <w:tc>
          <w:tcPr>
            <w:tcW w:w="1953" w:type="dxa"/>
          </w:tcPr>
          <w:p w14:paraId="5F611052" w14:textId="72702FC2" w:rsidR="001F6CCB" w:rsidRDefault="00CB4213">
            <w:r>
              <w:t>Living Things</w:t>
            </w:r>
          </w:p>
        </w:tc>
        <w:tc>
          <w:tcPr>
            <w:tcW w:w="1948" w:type="dxa"/>
          </w:tcPr>
          <w:p w14:paraId="29BC0F6E" w14:textId="2A42C52E" w:rsidR="001F6CCB" w:rsidRDefault="00486D09">
            <w:r>
              <w:t xml:space="preserve">Animals </w:t>
            </w:r>
            <w:proofErr w:type="spellStart"/>
            <w:r>
              <w:t>inc</w:t>
            </w:r>
            <w:proofErr w:type="spellEnd"/>
            <w:r>
              <w:t xml:space="preserve"> Humans </w:t>
            </w:r>
          </w:p>
        </w:tc>
        <w:tc>
          <w:tcPr>
            <w:tcW w:w="1961" w:type="dxa"/>
          </w:tcPr>
          <w:p w14:paraId="1E7A00F9" w14:textId="452468C4" w:rsidR="006005C9" w:rsidRDefault="00A527F4">
            <w:r>
              <w:t>Scientists and Inventors</w:t>
            </w:r>
          </w:p>
        </w:tc>
        <w:tc>
          <w:tcPr>
            <w:tcW w:w="2229" w:type="dxa"/>
          </w:tcPr>
          <w:p w14:paraId="49841A09" w14:textId="4F91EE6F" w:rsidR="001F6CCB" w:rsidRDefault="0070026F" w:rsidP="00D509F8">
            <w:r>
              <w:t>Evolution and Inheritance</w:t>
            </w:r>
          </w:p>
        </w:tc>
      </w:tr>
      <w:tr w:rsidR="001F6CCB" w14:paraId="1CDEBFB8" w14:textId="77777777" w:rsidTr="001F6CCB">
        <w:tc>
          <w:tcPr>
            <w:tcW w:w="1953" w:type="dxa"/>
          </w:tcPr>
          <w:p w14:paraId="32D81C46" w14:textId="77777777" w:rsidR="001F6CCB" w:rsidRPr="001F6CCB" w:rsidRDefault="001F6CCB" w:rsidP="006A3437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Cycle B</w:t>
            </w:r>
          </w:p>
        </w:tc>
        <w:tc>
          <w:tcPr>
            <w:tcW w:w="1951" w:type="dxa"/>
          </w:tcPr>
          <w:p w14:paraId="27C17316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Autumn 1</w:t>
            </w:r>
          </w:p>
        </w:tc>
        <w:tc>
          <w:tcPr>
            <w:tcW w:w="1953" w:type="dxa"/>
          </w:tcPr>
          <w:p w14:paraId="4368DBAC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Autumn 2</w:t>
            </w:r>
          </w:p>
        </w:tc>
        <w:tc>
          <w:tcPr>
            <w:tcW w:w="1953" w:type="dxa"/>
          </w:tcPr>
          <w:p w14:paraId="28C036AB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Spring 1</w:t>
            </w:r>
          </w:p>
        </w:tc>
        <w:tc>
          <w:tcPr>
            <w:tcW w:w="1948" w:type="dxa"/>
          </w:tcPr>
          <w:p w14:paraId="70FE0826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Spring 2</w:t>
            </w:r>
          </w:p>
        </w:tc>
        <w:tc>
          <w:tcPr>
            <w:tcW w:w="1961" w:type="dxa"/>
          </w:tcPr>
          <w:p w14:paraId="5C8B8553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Summer 1</w:t>
            </w:r>
          </w:p>
        </w:tc>
        <w:tc>
          <w:tcPr>
            <w:tcW w:w="2229" w:type="dxa"/>
          </w:tcPr>
          <w:p w14:paraId="6F86B42A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  <w:r w:rsidRPr="001F6CCB">
              <w:rPr>
                <w:b/>
                <w:sz w:val="24"/>
                <w:szCs w:val="24"/>
                <w:u w:val="single"/>
              </w:rPr>
              <w:t>Summer 2</w:t>
            </w:r>
          </w:p>
          <w:p w14:paraId="1DBAA87F" w14:textId="77777777" w:rsidR="001F6CCB" w:rsidRPr="001F6CCB" w:rsidRDefault="001F6CCB" w:rsidP="001F6CCB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1F6CCB" w14:paraId="79736874" w14:textId="77777777" w:rsidTr="001F6CCB">
        <w:tc>
          <w:tcPr>
            <w:tcW w:w="1953" w:type="dxa"/>
          </w:tcPr>
          <w:p w14:paraId="286DB66F" w14:textId="77777777" w:rsidR="001F6CCB" w:rsidRPr="006A3437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Starfish</w:t>
            </w:r>
          </w:p>
        </w:tc>
        <w:tc>
          <w:tcPr>
            <w:tcW w:w="1951" w:type="dxa"/>
          </w:tcPr>
          <w:p w14:paraId="13FC89D5" w14:textId="77777777" w:rsidR="001F6CCB" w:rsidRDefault="003366C4">
            <w:r>
              <w:t>Traditional Tales</w:t>
            </w:r>
          </w:p>
        </w:tc>
        <w:tc>
          <w:tcPr>
            <w:tcW w:w="1953" w:type="dxa"/>
          </w:tcPr>
          <w:p w14:paraId="5A406B1F" w14:textId="77777777" w:rsidR="001F6CCB" w:rsidRDefault="003366C4">
            <w:r>
              <w:t>Light and Dark (Bonfire Night links)</w:t>
            </w:r>
          </w:p>
        </w:tc>
        <w:tc>
          <w:tcPr>
            <w:tcW w:w="1953" w:type="dxa"/>
          </w:tcPr>
          <w:p w14:paraId="745A6DAF" w14:textId="77777777" w:rsidR="001F6CCB" w:rsidRDefault="001F6CCB">
            <w:r>
              <w:t>Chinese New Year</w:t>
            </w:r>
          </w:p>
        </w:tc>
        <w:tc>
          <w:tcPr>
            <w:tcW w:w="1948" w:type="dxa"/>
          </w:tcPr>
          <w:p w14:paraId="4C2EC238" w14:textId="77777777" w:rsidR="001F6CCB" w:rsidRDefault="001F6CCB">
            <w:r>
              <w:t>Transport</w:t>
            </w:r>
          </w:p>
        </w:tc>
        <w:tc>
          <w:tcPr>
            <w:tcW w:w="1961" w:type="dxa"/>
          </w:tcPr>
          <w:p w14:paraId="38DDAAB2" w14:textId="77777777" w:rsidR="001F6CCB" w:rsidRDefault="001F6CCB">
            <w:r>
              <w:t>Animals (Life Cycles)</w:t>
            </w:r>
          </w:p>
        </w:tc>
        <w:tc>
          <w:tcPr>
            <w:tcW w:w="2229" w:type="dxa"/>
          </w:tcPr>
          <w:p w14:paraId="2AEA4C07" w14:textId="77777777" w:rsidR="001F6CCB" w:rsidRDefault="001F6CCB">
            <w:r>
              <w:t xml:space="preserve">Grouping and </w:t>
            </w:r>
            <w:proofErr w:type="gramStart"/>
            <w:r>
              <w:t>Classifying</w:t>
            </w:r>
            <w:proofErr w:type="gramEnd"/>
          </w:p>
        </w:tc>
      </w:tr>
      <w:tr w:rsidR="001F6CCB" w14:paraId="186169BE" w14:textId="77777777" w:rsidTr="001F6CCB">
        <w:tc>
          <w:tcPr>
            <w:tcW w:w="1953" w:type="dxa"/>
          </w:tcPr>
          <w:p w14:paraId="5B7B2805" w14:textId="77777777" w:rsidR="001F6CCB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Dolphins</w:t>
            </w:r>
          </w:p>
          <w:p w14:paraId="1EBB27A7" w14:textId="77777777" w:rsidR="00AA745A" w:rsidRPr="00AA745A" w:rsidRDefault="00AA745A" w:rsidP="006A3437">
            <w:pPr>
              <w:jc w:val="center"/>
              <w:rPr>
                <w:b/>
              </w:rPr>
            </w:pPr>
            <w:r w:rsidRPr="00AA745A">
              <w:rPr>
                <w:b/>
              </w:rPr>
              <w:t>(Year 1 Science topics)</w:t>
            </w:r>
          </w:p>
        </w:tc>
        <w:tc>
          <w:tcPr>
            <w:tcW w:w="1951" w:type="dxa"/>
          </w:tcPr>
          <w:p w14:paraId="0CECF15C" w14:textId="77777777" w:rsidR="001F6CCB" w:rsidRDefault="005E4209">
            <w:r>
              <w:t>Seasonal Changes (weather, day length, seasons)</w:t>
            </w:r>
          </w:p>
        </w:tc>
        <w:tc>
          <w:tcPr>
            <w:tcW w:w="1953" w:type="dxa"/>
          </w:tcPr>
          <w:p w14:paraId="78F41908" w14:textId="77777777" w:rsidR="001F6CCB" w:rsidRDefault="00E55E43">
            <w:r>
              <w:t xml:space="preserve">Animals </w:t>
            </w:r>
            <w:proofErr w:type="spellStart"/>
            <w:r>
              <w:t>inc</w:t>
            </w:r>
            <w:proofErr w:type="spellEnd"/>
            <w:r>
              <w:t xml:space="preserve"> Humans </w:t>
            </w:r>
            <w:r w:rsidR="005E4209">
              <w:t>(5 groups, diet, structure)</w:t>
            </w:r>
          </w:p>
        </w:tc>
        <w:tc>
          <w:tcPr>
            <w:tcW w:w="1953" w:type="dxa"/>
          </w:tcPr>
          <w:p w14:paraId="4771341A" w14:textId="77777777" w:rsidR="00E55E43" w:rsidRDefault="005E4209">
            <w:r>
              <w:t xml:space="preserve">Animals </w:t>
            </w:r>
            <w:proofErr w:type="spellStart"/>
            <w:r>
              <w:t>inc</w:t>
            </w:r>
            <w:proofErr w:type="spellEnd"/>
            <w:r>
              <w:t xml:space="preserve"> Humans (human body parts and senses)</w:t>
            </w:r>
          </w:p>
        </w:tc>
        <w:tc>
          <w:tcPr>
            <w:tcW w:w="1948" w:type="dxa"/>
          </w:tcPr>
          <w:p w14:paraId="5CE8AE5F" w14:textId="77777777" w:rsidR="001F6CCB" w:rsidRDefault="001F6CCB">
            <w:r>
              <w:t>Plants (</w:t>
            </w:r>
            <w:r w:rsidR="005E4209">
              <w:t>common garden plants/trees, structure)</w:t>
            </w:r>
          </w:p>
        </w:tc>
        <w:tc>
          <w:tcPr>
            <w:tcW w:w="1961" w:type="dxa"/>
          </w:tcPr>
          <w:p w14:paraId="6576660D" w14:textId="77777777" w:rsidR="001F6CCB" w:rsidRDefault="005E4209">
            <w:r>
              <w:t>Everyday Materials (properties, grouping, shape)</w:t>
            </w:r>
          </w:p>
          <w:p w14:paraId="0A35DE03" w14:textId="77777777" w:rsidR="005E4209" w:rsidRDefault="005E4209"/>
        </w:tc>
        <w:tc>
          <w:tcPr>
            <w:tcW w:w="2229" w:type="dxa"/>
          </w:tcPr>
          <w:p w14:paraId="4E907EE8" w14:textId="262D44FB" w:rsidR="005E4209" w:rsidRDefault="005E4209" w:rsidP="005E4209">
            <w:r>
              <w:t>Famous Scientists and inventors</w:t>
            </w:r>
          </w:p>
        </w:tc>
      </w:tr>
      <w:tr w:rsidR="001F6CCB" w14:paraId="7E7ECA72" w14:textId="77777777" w:rsidTr="001F6CCB">
        <w:tc>
          <w:tcPr>
            <w:tcW w:w="1953" w:type="dxa"/>
          </w:tcPr>
          <w:p w14:paraId="6C22613B" w14:textId="77777777" w:rsidR="001F6CCB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Lions</w:t>
            </w:r>
          </w:p>
          <w:p w14:paraId="7DF91203" w14:textId="77777777" w:rsidR="00293DF3" w:rsidRPr="00293DF3" w:rsidRDefault="00293DF3" w:rsidP="006A3437">
            <w:pPr>
              <w:jc w:val="center"/>
              <w:rPr>
                <w:b/>
              </w:rPr>
            </w:pPr>
            <w:r w:rsidRPr="00293DF3">
              <w:rPr>
                <w:b/>
              </w:rPr>
              <w:t>(Y3 based Science</w:t>
            </w:r>
            <w:r>
              <w:rPr>
                <w:b/>
              </w:rPr>
              <w:t xml:space="preserve"> </w:t>
            </w:r>
            <w:r w:rsidRPr="00293DF3">
              <w:rPr>
                <w:b/>
              </w:rPr>
              <w:t>topics)</w:t>
            </w:r>
          </w:p>
        </w:tc>
        <w:tc>
          <w:tcPr>
            <w:tcW w:w="1951" w:type="dxa"/>
          </w:tcPr>
          <w:p w14:paraId="5734E769" w14:textId="77777777" w:rsidR="001F6CCB" w:rsidRDefault="001F6CCB">
            <w:r>
              <w:t>Light</w:t>
            </w:r>
          </w:p>
        </w:tc>
        <w:tc>
          <w:tcPr>
            <w:tcW w:w="1953" w:type="dxa"/>
          </w:tcPr>
          <w:p w14:paraId="239E9DC2" w14:textId="77777777" w:rsidR="001F6CCB" w:rsidRDefault="001F6CCB">
            <w:r>
              <w:t>Forces and Magnets</w:t>
            </w:r>
          </w:p>
        </w:tc>
        <w:tc>
          <w:tcPr>
            <w:tcW w:w="1953" w:type="dxa"/>
          </w:tcPr>
          <w:p w14:paraId="1716E38F" w14:textId="77777777" w:rsidR="001F6CCB" w:rsidRDefault="001F6CCB">
            <w:r>
              <w:t>Rocks, soils and fossils</w:t>
            </w:r>
          </w:p>
        </w:tc>
        <w:tc>
          <w:tcPr>
            <w:tcW w:w="1948" w:type="dxa"/>
          </w:tcPr>
          <w:p w14:paraId="6424B4BF" w14:textId="77777777" w:rsidR="001F6CCB" w:rsidRDefault="001770D6">
            <w:r>
              <w:t>Great Scientists of the world</w:t>
            </w:r>
          </w:p>
        </w:tc>
        <w:tc>
          <w:tcPr>
            <w:tcW w:w="1961" w:type="dxa"/>
          </w:tcPr>
          <w:p w14:paraId="6F36EE62" w14:textId="77777777" w:rsidR="001F6CCB" w:rsidRDefault="001F6CCB">
            <w:r>
              <w:t>Plants</w:t>
            </w:r>
            <w:r w:rsidR="006224FD">
              <w:t xml:space="preserve"> </w:t>
            </w:r>
            <w:r w:rsidR="006005C9">
              <w:t>(L</w:t>
            </w:r>
            <w:r w:rsidR="006224FD">
              <w:t>ife cycles and growth</w:t>
            </w:r>
            <w:r w:rsidR="006005C9">
              <w:t>)</w:t>
            </w:r>
          </w:p>
        </w:tc>
        <w:tc>
          <w:tcPr>
            <w:tcW w:w="2229" w:type="dxa"/>
          </w:tcPr>
          <w:p w14:paraId="29640E21" w14:textId="77777777" w:rsidR="001F6CCB" w:rsidRDefault="001F6CCB">
            <w:r>
              <w:t>Animals including Humans</w:t>
            </w:r>
            <w:r w:rsidR="006224FD">
              <w:t xml:space="preserve"> </w:t>
            </w:r>
            <w:r w:rsidR="006005C9">
              <w:t>(</w:t>
            </w:r>
            <w:r w:rsidR="006224FD">
              <w:t>Health and the body</w:t>
            </w:r>
            <w:r w:rsidR="006005C9">
              <w:t>) (Assess)</w:t>
            </w:r>
          </w:p>
        </w:tc>
      </w:tr>
      <w:tr w:rsidR="001F6CCB" w14:paraId="2FA1373E" w14:textId="77777777" w:rsidTr="001F6CCB">
        <w:tc>
          <w:tcPr>
            <w:tcW w:w="1953" w:type="dxa"/>
          </w:tcPr>
          <w:p w14:paraId="61297C09" w14:textId="77777777" w:rsidR="001F6CCB" w:rsidRDefault="001F6CCB" w:rsidP="006A3437">
            <w:pPr>
              <w:jc w:val="center"/>
              <w:rPr>
                <w:b/>
                <w:sz w:val="24"/>
                <w:szCs w:val="24"/>
              </w:rPr>
            </w:pPr>
            <w:r w:rsidRPr="006A3437">
              <w:rPr>
                <w:b/>
                <w:sz w:val="24"/>
                <w:szCs w:val="24"/>
              </w:rPr>
              <w:t>Eagles</w:t>
            </w:r>
          </w:p>
          <w:p w14:paraId="0F885298" w14:textId="76E8E14B" w:rsidR="004715B1" w:rsidRPr="004715B1" w:rsidRDefault="004715B1" w:rsidP="006A3437">
            <w:pPr>
              <w:jc w:val="center"/>
              <w:rPr>
                <w:b/>
              </w:rPr>
            </w:pPr>
            <w:r w:rsidRPr="004715B1">
              <w:rPr>
                <w:b/>
              </w:rPr>
              <w:t>(Y</w:t>
            </w:r>
            <w:r w:rsidR="00CB4213">
              <w:rPr>
                <w:b/>
              </w:rPr>
              <w:t>5</w:t>
            </w:r>
            <w:r w:rsidRPr="004715B1">
              <w:rPr>
                <w:b/>
              </w:rPr>
              <w:t xml:space="preserve"> based topics)</w:t>
            </w:r>
          </w:p>
        </w:tc>
        <w:tc>
          <w:tcPr>
            <w:tcW w:w="1951" w:type="dxa"/>
          </w:tcPr>
          <w:p w14:paraId="7BD54537" w14:textId="7F7EE489" w:rsidR="001F6CCB" w:rsidRDefault="0070026F">
            <w:r>
              <w:t>Forces and Magnets</w:t>
            </w:r>
          </w:p>
        </w:tc>
        <w:tc>
          <w:tcPr>
            <w:tcW w:w="1953" w:type="dxa"/>
          </w:tcPr>
          <w:p w14:paraId="3FCD516E" w14:textId="4FA81A0B" w:rsidR="001F6CCB" w:rsidRDefault="0070026F">
            <w:r>
              <w:t>Materials</w:t>
            </w:r>
            <w:r w:rsidR="00C63405">
              <w:t xml:space="preserve"> and change in properties</w:t>
            </w:r>
          </w:p>
        </w:tc>
        <w:tc>
          <w:tcPr>
            <w:tcW w:w="1953" w:type="dxa"/>
          </w:tcPr>
          <w:p w14:paraId="42B9CBF1" w14:textId="77777777" w:rsidR="001F6CCB" w:rsidRDefault="00D509F8">
            <w:r>
              <w:t>Earth and Space</w:t>
            </w:r>
          </w:p>
        </w:tc>
        <w:tc>
          <w:tcPr>
            <w:tcW w:w="1948" w:type="dxa"/>
          </w:tcPr>
          <w:p w14:paraId="6CD1B45D" w14:textId="20D408B0" w:rsidR="001F6CCB" w:rsidRDefault="002F5F56">
            <w:r>
              <w:t xml:space="preserve">Living Things </w:t>
            </w:r>
          </w:p>
        </w:tc>
        <w:tc>
          <w:tcPr>
            <w:tcW w:w="1961" w:type="dxa"/>
          </w:tcPr>
          <w:p w14:paraId="44014F7E" w14:textId="33E0A553" w:rsidR="001F6CCB" w:rsidRDefault="00E64939">
            <w:r>
              <w:t xml:space="preserve"> </w:t>
            </w:r>
            <w:r w:rsidR="00A527F4">
              <w:t>Changing Oceans</w:t>
            </w:r>
          </w:p>
          <w:p w14:paraId="01536A6C" w14:textId="77777777" w:rsidR="006005C9" w:rsidRDefault="006005C9">
            <w:r>
              <w:t>(Assessments)</w:t>
            </w:r>
          </w:p>
        </w:tc>
        <w:tc>
          <w:tcPr>
            <w:tcW w:w="2229" w:type="dxa"/>
          </w:tcPr>
          <w:p w14:paraId="59EE8CED" w14:textId="43F756F0" w:rsidR="001F6CCB" w:rsidRDefault="00AF4C08" w:rsidP="002F5F56">
            <w:r>
              <w:t xml:space="preserve">Animals </w:t>
            </w:r>
            <w:proofErr w:type="spellStart"/>
            <w:r>
              <w:t>inc</w:t>
            </w:r>
            <w:proofErr w:type="spellEnd"/>
            <w:r>
              <w:t xml:space="preserve"> Humans</w:t>
            </w:r>
          </w:p>
        </w:tc>
      </w:tr>
    </w:tbl>
    <w:p w14:paraId="56D10284" w14:textId="11AC38B1" w:rsidR="001C3A8C" w:rsidRDefault="001C3A8C"/>
    <w:p w14:paraId="17079CDE" w14:textId="66A5F546" w:rsidR="00BB450A" w:rsidRPr="00BB450A" w:rsidRDefault="00BB450A">
      <w:pPr>
        <w:rPr>
          <w:b/>
          <w:bCs/>
        </w:rPr>
      </w:pPr>
      <w:r w:rsidRPr="00BB450A">
        <w:rPr>
          <w:b/>
          <w:bCs/>
        </w:rPr>
        <w:t>Cycle A – 202</w:t>
      </w:r>
      <w:r w:rsidR="001B033A">
        <w:rPr>
          <w:b/>
          <w:bCs/>
        </w:rPr>
        <w:t>7</w:t>
      </w:r>
      <w:r w:rsidRPr="00BB450A">
        <w:rPr>
          <w:b/>
          <w:bCs/>
        </w:rPr>
        <w:t>/2</w:t>
      </w:r>
      <w:r w:rsidR="001B033A">
        <w:rPr>
          <w:b/>
          <w:bCs/>
        </w:rPr>
        <w:t>8</w:t>
      </w:r>
      <w:r w:rsidRPr="00BB450A">
        <w:rPr>
          <w:b/>
          <w:bCs/>
        </w:rPr>
        <w:tab/>
      </w:r>
      <w:r w:rsidRPr="00BB450A">
        <w:rPr>
          <w:b/>
          <w:bCs/>
        </w:rPr>
        <w:tab/>
        <w:t>Cycle B 202</w:t>
      </w:r>
      <w:r w:rsidR="001B033A">
        <w:rPr>
          <w:b/>
          <w:bCs/>
        </w:rPr>
        <w:t>6</w:t>
      </w:r>
      <w:r w:rsidRPr="00BB450A">
        <w:rPr>
          <w:b/>
          <w:bCs/>
        </w:rPr>
        <w:t>/2</w:t>
      </w:r>
      <w:r w:rsidR="001B033A">
        <w:rPr>
          <w:b/>
          <w:bCs/>
        </w:rPr>
        <w:t>7</w:t>
      </w:r>
    </w:p>
    <w:sectPr w:rsidR="00BB450A" w:rsidRPr="00BB450A" w:rsidSect="006A3437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A157EF" w14:textId="77777777" w:rsidR="00665153" w:rsidRDefault="00665153" w:rsidP="001F6CCB">
      <w:pPr>
        <w:spacing w:after="0" w:line="240" w:lineRule="auto"/>
      </w:pPr>
      <w:r>
        <w:separator/>
      </w:r>
    </w:p>
  </w:endnote>
  <w:endnote w:type="continuationSeparator" w:id="0">
    <w:p w14:paraId="5AB74D4E" w14:textId="77777777" w:rsidR="00665153" w:rsidRDefault="00665153" w:rsidP="001F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4D1CA" w14:textId="77777777" w:rsidR="00665153" w:rsidRDefault="00665153" w:rsidP="001F6CCB">
      <w:pPr>
        <w:spacing w:after="0" w:line="240" w:lineRule="auto"/>
      </w:pPr>
      <w:r>
        <w:separator/>
      </w:r>
    </w:p>
  </w:footnote>
  <w:footnote w:type="continuationSeparator" w:id="0">
    <w:p w14:paraId="00A0F9F2" w14:textId="77777777" w:rsidR="00665153" w:rsidRDefault="00665153" w:rsidP="001F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E22AA" w14:textId="77777777" w:rsidR="001F6CCB" w:rsidRPr="001F6CCB" w:rsidRDefault="001F6CCB">
    <w:pPr>
      <w:pStyle w:val="Header"/>
      <w:rPr>
        <w:b/>
        <w:sz w:val="24"/>
        <w:szCs w:val="24"/>
        <w:u w:val="single"/>
      </w:rPr>
    </w:pPr>
    <w:r w:rsidRPr="001F6CCB">
      <w:rPr>
        <w:b/>
        <w:sz w:val="24"/>
        <w:szCs w:val="24"/>
        <w:u w:val="single"/>
      </w:rPr>
      <w:t>Whole School Science – Long Term Overview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37"/>
    <w:rsid w:val="00075EBD"/>
    <w:rsid w:val="000A79F9"/>
    <w:rsid w:val="000D187D"/>
    <w:rsid w:val="00121E90"/>
    <w:rsid w:val="001770D6"/>
    <w:rsid w:val="00180656"/>
    <w:rsid w:val="001B033A"/>
    <w:rsid w:val="001C3A8C"/>
    <w:rsid w:val="001D1BC4"/>
    <w:rsid w:val="001F6CCB"/>
    <w:rsid w:val="00201252"/>
    <w:rsid w:val="00215EF0"/>
    <w:rsid w:val="00227FB8"/>
    <w:rsid w:val="00293DF3"/>
    <w:rsid w:val="002C0F5F"/>
    <w:rsid w:val="002E33C1"/>
    <w:rsid w:val="002F5F56"/>
    <w:rsid w:val="003366C4"/>
    <w:rsid w:val="0034595C"/>
    <w:rsid w:val="004715B1"/>
    <w:rsid w:val="00486D09"/>
    <w:rsid w:val="004C3DFF"/>
    <w:rsid w:val="00533F82"/>
    <w:rsid w:val="00575210"/>
    <w:rsid w:val="00595D9E"/>
    <w:rsid w:val="005E4209"/>
    <w:rsid w:val="006005C9"/>
    <w:rsid w:val="006224FD"/>
    <w:rsid w:val="00637E74"/>
    <w:rsid w:val="00665153"/>
    <w:rsid w:val="006A3437"/>
    <w:rsid w:val="0070026F"/>
    <w:rsid w:val="0070574E"/>
    <w:rsid w:val="00890010"/>
    <w:rsid w:val="008A3966"/>
    <w:rsid w:val="008C19E9"/>
    <w:rsid w:val="00913FAB"/>
    <w:rsid w:val="00A527F4"/>
    <w:rsid w:val="00AA745A"/>
    <w:rsid w:val="00AB1295"/>
    <w:rsid w:val="00AF4C08"/>
    <w:rsid w:val="00B0745C"/>
    <w:rsid w:val="00B57B1B"/>
    <w:rsid w:val="00B600B8"/>
    <w:rsid w:val="00BB450A"/>
    <w:rsid w:val="00C0348F"/>
    <w:rsid w:val="00C22202"/>
    <w:rsid w:val="00C63405"/>
    <w:rsid w:val="00CA10E8"/>
    <w:rsid w:val="00CB4213"/>
    <w:rsid w:val="00CF0040"/>
    <w:rsid w:val="00D509F8"/>
    <w:rsid w:val="00D63C6A"/>
    <w:rsid w:val="00DC3670"/>
    <w:rsid w:val="00DD5D7A"/>
    <w:rsid w:val="00E55E43"/>
    <w:rsid w:val="00E64939"/>
    <w:rsid w:val="00E71367"/>
    <w:rsid w:val="00E96C5A"/>
    <w:rsid w:val="00F5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D05F3"/>
  <w15:chartTrackingRefBased/>
  <w15:docId w15:val="{E3DCE4EF-35CC-4732-AFF0-C1679FB5D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3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CCB"/>
  </w:style>
  <w:style w:type="paragraph" w:styleId="Footer">
    <w:name w:val="footer"/>
    <w:basedOn w:val="Normal"/>
    <w:link w:val="FooterChar"/>
    <w:uiPriority w:val="99"/>
    <w:unhideWhenUsed/>
    <w:rsid w:val="001F6C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Peart</dc:creator>
  <cp:keywords/>
  <dc:description/>
  <cp:lastModifiedBy>Megan Roy</cp:lastModifiedBy>
  <cp:revision>2</cp:revision>
  <cp:lastPrinted>2023-10-08T19:53:00Z</cp:lastPrinted>
  <dcterms:created xsi:type="dcterms:W3CDTF">2026-09-01T19:30:00Z</dcterms:created>
  <dcterms:modified xsi:type="dcterms:W3CDTF">2026-09-01T19:30:00Z</dcterms:modified>
</cp:coreProperties>
</file>